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23" w:rsidRDefault="00632FB6">
      <w:r>
        <w:rPr>
          <w:noProof/>
        </w:rPr>
        <w:drawing>
          <wp:inline distT="0" distB="0" distL="0" distR="0">
            <wp:extent cx="5943600" cy="47548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E55" w:rsidRDefault="00FD3E55">
      <w:proofErr w:type="gramStart"/>
      <w:r>
        <w:t xml:space="preserve">Cellular Tower and cell connecting </w:t>
      </w:r>
      <w:r w:rsidR="00632FB6">
        <w:t>Radio Wave.</w:t>
      </w:r>
      <w:proofErr w:type="gramEnd"/>
      <w:r>
        <w:t xml:space="preserve"> Radio waves have a limited spectrum. </w:t>
      </w:r>
      <w:proofErr w:type="gramStart"/>
      <w:r>
        <w:t>Penetrates through walls, so is not secure.</w:t>
      </w:r>
      <w:proofErr w:type="gramEnd"/>
    </w:p>
    <w:p w:rsidR="00FD3E55" w:rsidRDefault="00FD3E55">
      <w:r>
        <w:t xml:space="preserve">Light is practically unlimited, 10,000 x more opportunities. </w:t>
      </w:r>
      <w:proofErr w:type="gramStart"/>
      <w:r>
        <w:t>Tapped free source.</w:t>
      </w:r>
      <w:proofErr w:type="gramEnd"/>
      <w:r>
        <w:t xml:space="preserve"> </w:t>
      </w:r>
    </w:p>
    <w:p w:rsidR="00632FB6" w:rsidRDefault="00FD3E55">
      <w:r>
        <w:t xml:space="preserve">Whole Electrical/ Magnetic Spectrum: </w:t>
      </w:r>
      <w:proofErr w:type="spellStart"/>
      <w:r>
        <w:t>Xrays</w:t>
      </w:r>
      <w:proofErr w:type="spellEnd"/>
      <w:r>
        <w:t xml:space="preserve">, Gamma </w:t>
      </w:r>
      <w:proofErr w:type="spellStart"/>
      <w:r>
        <w:t>Rays</w:t>
      </w:r>
      <w:proofErr w:type="gramStart"/>
      <w:r>
        <w:t>,Ultra</w:t>
      </w:r>
      <w:proofErr w:type="spellEnd"/>
      <w:proofErr w:type="gramEnd"/>
      <w:r>
        <w:t xml:space="preserve"> ___,  Infer red, Radio Waves, and Visible light spectrum (Sunlight).</w:t>
      </w:r>
      <w:r w:rsidR="00632FB6">
        <w:t xml:space="preserve"> </w:t>
      </w:r>
    </w:p>
    <w:p w:rsidR="00FD3E55" w:rsidRDefault="00FD3E55">
      <w:r>
        <w:t>Light is blocked by walls.</w:t>
      </w:r>
    </w:p>
    <w:sectPr w:rsidR="00FD3E55" w:rsidSect="001D5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2FB6"/>
    <w:rsid w:val="001D5616"/>
    <w:rsid w:val="0027236D"/>
    <w:rsid w:val="00632FB6"/>
    <w:rsid w:val="00BB3C23"/>
    <w:rsid w:val="00CA7DCD"/>
    <w:rsid w:val="00E22567"/>
    <w:rsid w:val="00F34D53"/>
    <w:rsid w:val="00FD3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F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</dc:creator>
  <cp:lastModifiedBy>Terri</cp:lastModifiedBy>
  <cp:revision>1</cp:revision>
  <dcterms:created xsi:type="dcterms:W3CDTF">2012-11-18T15:21:00Z</dcterms:created>
  <dcterms:modified xsi:type="dcterms:W3CDTF">2012-11-18T16:18:00Z</dcterms:modified>
</cp:coreProperties>
</file>